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976"/>
        <w:gridCol w:w="641"/>
        <w:gridCol w:w="563"/>
        <w:gridCol w:w="72"/>
        <w:gridCol w:w="1563"/>
        <w:gridCol w:w="1839"/>
        <w:gridCol w:w="283"/>
        <w:gridCol w:w="922"/>
        <w:gridCol w:w="354"/>
        <w:gridCol w:w="425"/>
        <w:gridCol w:w="1847"/>
      </w:tblGrid>
      <w:tr w:rsidR="00CF68FA" w:rsidRPr="006A6559" w:rsidTr="00714720">
        <w:tc>
          <w:tcPr>
            <w:tcW w:w="10485" w:type="dxa"/>
            <w:gridSpan w:val="11"/>
          </w:tcPr>
          <w:p w:rsidR="00CF68FA" w:rsidRPr="0089449B" w:rsidRDefault="00CF68FA" w:rsidP="00CF68FA">
            <w:pPr>
              <w:jc w:val="both"/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</w:pP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La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demande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est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faite par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candidat à l’inscription en thèse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qui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la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transmet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à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l’école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doctorale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sous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format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d’un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seul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fichier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PDF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(le présent formulaire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complété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+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pièces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à</w:t>
            </w:r>
            <w:r w:rsidRPr="0089449B">
              <w:rPr>
                <w:rFonts w:ascii="Verdana" w:eastAsia="Verdana" w:hAnsi="Verdana" w:cstheme="minorHAnsi"/>
                <w:b/>
                <w:spacing w:val="63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joindre</w:t>
            </w:r>
            <w:r w:rsidR="004C1456"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en fin de document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)</w:t>
            </w:r>
            <w:r w:rsidRPr="0089449B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.</w:t>
            </w:r>
          </w:p>
          <w:p w:rsidR="0089449B" w:rsidRPr="0089449B" w:rsidRDefault="0089449B" w:rsidP="00CF68FA">
            <w:pPr>
              <w:jc w:val="both"/>
              <w:rPr>
                <w:b/>
                <w:lang w:val="en-US"/>
              </w:rPr>
            </w:pPr>
            <w:r w:rsidRPr="0089449B">
              <w:rPr>
                <w:rFonts w:ascii="Verdana" w:hAnsi="Verdana" w:cstheme="minorHAnsi"/>
                <w:b/>
                <w:color w:val="44546A" w:themeColor="text2"/>
                <w:sz w:val="18"/>
                <w:szCs w:val="20"/>
                <w:lang w:val="en-US"/>
              </w:rPr>
              <w:t>The request is made by the candidate for thesis registration who sends it to the doctoral school in format of a single PDF file (this completed form + attachments at the end of the document).</w:t>
            </w:r>
          </w:p>
        </w:tc>
      </w:tr>
      <w:tr w:rsidR="007915A8" w:rsidTr="00BA2532">
        <w:tc>
          <w:tcPr>
            <w:tcW w:w="10485" w:type="dxa"/>
            <w:gridSpan w:val="11"/>
            <w:shd w:val="pct20" w:color="auto" w:fill="auto"/>
          </w:tcPr>
          <w:p w:rsidR="007915A8" w:rsidRPr="007915A8" w:rsidRDefault="0089449B" w:rsidP="007915A8">
            <w:pPr>
              <w:jc w:val="center"/>
              <w:rPr>
                <w:b/>
              </w:rPr>
            </w:pPr>
            <w:r w:rsidRPr="00AB7864">
              <w:rPr>
                <w:rFonts w:ascii="Verdana" w:hAnsi="Verdana"/>
                <w:b/>
                <w:sz w:val="20"/>
              </w:rPr>
              <w:t>DOCTORANT-E</w:t>
            </w:r>
            <w:r>
              <w:rPr>
                <w:rFonts w:ascii="Verdana" w:hAnsi="Verdana"/>
                <w:b/>
                <w:sz w:val="20"/>
              </w:rPr>
              <w:t xml:space="preserve"> / </w:t>
            </w:r>
            <w:r w:rsidRPr="00111620">
              <w:rPr>
                <w:rFonts w:ascii="Verdana" w:hAnsi="Verdana"/>
                <w:b/>
                <w:color w:val="44546A" w:themeColor="text2"/>
                <w:sz w:val="20"/>
                <w:szCs w:val="20"/>
              </w:rPr>
              <w:t>DOCTORAL CANDIDATE</w:t>
            </w:r>
          </w:p>
        </w:tc>
      </w:tr>
      <w:tr w:rsidR="007915A8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LAST NAME</w:t>
            </w:r>
          </w:p>
        </w:tc>
        <w:tc>
          <w:tcPr>
            <w:tcW w:w="2839" w:type="dxa"/>
            <w:gridSpan w:val="4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Prénom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First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 </w:t>
            </w:r>
          </w:p>
        </w:tc>
        <w:tc>
          <w:tcPr>
            <w:tcW w:w="3831" w:type="dxa"/>
            <w:gridSpan w:val="5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15A8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Civilité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Gender</w:t>
            </w:r>
            <w:proofErr w:type="spellEnd"/>
          </w:p>
        </w:tc>
        <w:tc>
          <w:tcPr>
            <w:tcW w:w="1204" w:type="dxa"/>
            <w:gridSpan w:val="2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Mme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Mrs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31560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35" w:type="dxa"/>
            <w:gridSpan w:val="2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M.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Mr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88917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39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Date de naissance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Date of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birth</w:t>
            </w:r>
            <w:proofErr w:type="spellEnd"/>
          </w:p>
        </w:tc>
        <w:tc>
          <w:tcPr>
            <w:tcW w:w="3831" w:type="dxa"/>
            <w:gridSpan w:val="5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15A8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Pays de naissance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Country of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birth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 </w:t>
            </w:r>
          </w:p>
        </w:tc>
        <w:tc>
          <w:tcPr>
            <w:tcW w:w="2839" w:type="dxa"/>
            <w:gridSpan w:val="4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Nationalité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Nationality</w:t>
            </w:r>
            <w:proofErr w:type="spellEnd"/>
          </w:p>
        </w:tc>
        <w:tc>
          <w:tcPr>
            <w:tcW w:w="3831" w:type="dxa"/>
            <w:gridSpan w:val="5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E6F7E" w:rsidRPr="008E02E2" w:rsidTr="00714720">
        <w:trPr>
          <w:trHeight w:val="397"/>
        </w:trPr>
        <w:tc>
          <w:tcPr>
            <w:tcW w:w="4815" w:type="dxa"/>
            <w:gridSpan w:val="5"/>
            <w:shd w:val="pct10" w:color="auto" w:fill="auto"/>
            <w:vAlign w:val="center"/>
          </w:tcPr>
          <w:p w:rsidR="008E6F7E" w:rsidRDefault="008E6F7E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N° INE (étudiants inscrits en France)</w:t>
            </w:r>
          </w:p>
          <w:p w:rsidR="008E02E2" w:rsidRPr="008E02E2" w:rsidRDefault="008E02E2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E02E2">
              <w:rPr>
                <w:rFonts w:ascii="Verdana" w:hAnsi="Verdana"/>
                <w:color w:val="44546A" w:themeColor="text2"/>
                <w:sz w:val="18"/>
                <w:szCs w:val="18"/>
              </w:rPr>
              <w:t>N° INE (students registered in France)</w:t>
            </w:r>
          </w:p>
        </w:tc>
        <w:tc>
          <w:tcPr>
            <w:tcW w:w="5670" w:type="dxa"/>
            <w:gridSpan w:val="6"/>
            <w:vAlign w:val="center"/>
          </w:tcPr>
          <w:p w:rsidR="008E6F7E" w:rsidRPr="008E02E2" w:rsidRDefault="008E6F7E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8302C" w:rsidRPr="00C1646C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Activité actuelle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Current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activity</w:t>
            </w:r>
            <w:proofErr w:type="spellEnd"/>
          </w:p>
        </w:tc>
        <w:tc>
          <w:tcPr>
            <w:tcW w:w="8509" w:type="dxa"/>
            <w:gridSpan w:val="10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78302C" w:rsidRPr="00C1646C" w:rsidTr="00714720">
        <w:trPr>
          <w:trHeight w:val="839"/>
        </w:trPr>
        <w:tc>
          <w:tcPr>
            <w:tcW w:w="1976" w:type="dxa"/>
            <w:shd w:val="pct10" w:color="auto" w:fill="auto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Adresse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8509" w:type="dxa"/>
            <w:gridSpan w:val="10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Phone</w:t>
            </w:r>
          </w:p>
        </w:tc>
        <w:tc>
          <w:tcPr>
            <w:tcW w:w="2839" w:type="dxa"/>
            <w:gridSpan w:val="4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Courriel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Email</w:t>
            </w:r>
          </w:p>
        </w:tc>
        <w:tc>
          <w:tcPr>
            <w:tcW w:w="3831" w:type="dxa"/>
            <w:gridSpan w:val="5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 portable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Cell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Phone</w:t>
            </w:r>
          </w:p>
        </w:tc>
        <w:tc>
          <w:tcPr>
            <w:tcW w:w="2839" w:type="dxa"/>
            <w:gridSpan w:val="4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98" w:type="dxa"/>
            <w:gridSpan w:val="4"/>
            <w:shd w:val="pct10" w:color="auto" w:fill="auto"/>
            <w:vAlign w:val="center"/>
          </w:tcPr>
          <w:p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Année de dernière inscription dans l’enseignement supérieur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last enrollment in higher education</w:t>
            </w:r>
          </w:p>
        </w:tc>
        <w:tc>
          <w:tcPr>
            <w:tcW w:w="2272" w:type="dxa"/>
            <w:gridSpan w:val="2"/>
            <w:vAlign w:val="center"/>
          </w:tcPr>
          <w:p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20____/20____</w:t>
            </w:r>
          </w:p>
        </w:tc>
      </w:tr>
      <w:tr w:rsidR="00CF68FA" w:rsidRPr="00C1646C" w:rsidTr="00714720">
        <w:trPr>
          <w:trHeight w:val="334"/>
        </w:trPr>
        <w:tc>
          <w:tcPr>
            <w:tcW w:w="10485" w:type="dxa"/>
            <w:gridSpan w:val="11"/>
            <w:shd w:val="pct10" w:color="auto" w:fill="auto"/>
            <w:vAlign w:val="center"/>
          </w:tcPr>
          <w:p w:rsidR="00CF68FA" w:rsidRPr="00C1646C" w:rsidRDefault="00CF68FA" w:rsidP="004C145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 ENVISAGEE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>
              <w:rPr>
                <w:b/>
              </w:rPr>
              <w:t>INTENDED EDUCATION</w:t>
            </w:r>
          </w:p>
        </w:tc>
      </w:tr>
      <w:tr w:rsidR="007915A8" w:rsidRPr="00C1646C" w:rsidTr="00714720">
        <w:tc>
          <w:tcPr>
            <w:tcW w:w="10485" w:type="dxa"/>
            <w:gridSpan w:val="11"/>
            <w:shd w:val="pct10" w:color="auto" w:fill="auto"/>
            <w:vAlign w:val="center"/>
          </w:tcPr>
          <w:p w:rsidR="00C1646C" w:rsidRPr="00C1646C" w:rsidRDefault="007915A8" w:rsidP="00150D7F">
            <w:pPr>
              <w:jc w:val="center"/>
              <w:rPr>
                <w:rFonts w:ascii="Verdana" w:hAnsi="Verdana"/>
                <w:sz w:val="18"/>
                <w:szCs w:val="18"/>
              </w:rPr>
            </w:pPr>
            <w:bookmarkStart w:id="1" w:name="_Hlk76455922"/>
            <w:r w:rsidRPr="00C1646C">
              <w:rPr>
                <w:rFonts w:ascii="Verdana" w:hAnsi="Verdana"/>
                <w:sz w:val="18"/>
                <w:szCs w:val="18"/>
              </w:rPr>
              <w:t>Discipline / Spécialité du doctorat :</w:t>
            </w:r>
            <w:r w:rsidR="00150D7F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PhD Discipline/Specialty:</w:t>
            </w:r>
          </w:p>
        </w:tc>
      </w:tr>
      <w:tr w:rsidR="007915A8" w:rsidRPr="00C1646C" w:rsidTr="00714720">
        <w:trPr>
          <w:trHeight w:val="454"/>
        </w:trPr>
        <w:tc>
          <w:tcPr>
            <w:tcW w:w="10485" w:type="dxa"/>
            <w:gridSpan w:val="11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  <w:tr w:rsidR="007915A8" w:rsidRPr="00C1646C" w:rsidTr="00714720">
        <w:trPr>
          <w:trHeight w:val="397"/>
        </w:trPr>
        <w:tc>
          <w:tcPr>
            <w:tcW w:w="3252" w:type="dxa"/>
            <w:gridSpan w:val="4"/>
            <w:shd w:val="pct10" w:color="auto" w:fill="auto"/>
            <w:vAlign w:val="center"/>
          </w:tcPr>
          <w:p w:rsidR="0003672C" w:rsidRPr="00C1646C" w:rsidRDefault="007915A8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Année </w:t>
            </w:r>
            <w:r w:rsidR="00EC2A45" w:rsidRPr="00C1646C">
              <w:rPr>
                <w:rFonts w:ascii="Verdana" w:hAnsi="Verdana"/>
                <w:sz w:val="18"/>
                <w:szCs w:val="18"/>
              </w:rPr>
              <w:t>d’obtention</w:t>
            </w:r>
          </w:p>
          <w:p w:rsidR="007915A8" w:rsidRDefault="007915A8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du </w:t>
            </w:r>
            <w:r w:rsidR="00D77D32" w:rsidRPr="00C1646C">
              <w:rPr>
                <w:rFonts w:ascii="Verdana" w:hAnsi="Verdana"/>
                <w:sz w:val="18"/>
                <w:szCs w:val="18"/>
              </w:rPr>
              <w:t xml:space="preserve">dernier </w:t>
            </w:r>
            <w:r w:rsidR="00EC2A45" w:rsidRPr="00C1646C">
              <w:rPr>
                <w:rFonts w:ascii="Verdana" w:hAnsi="Verdana"/>
                <w:sz w:val="18"/>
                <w:szCs w:val="18"/>
              </w:rPr>
              <w:t>diplôme</w:t>
            </w:r>
            <w:r w:rsidR="0003672C"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:rsidR="00C1646C" w:rsidRPr="009C14EA" w:rsidRDefault="00C1646C" w:rsidP="00C1646C">
            <w:pPr>
              <w:jc w:val="right"/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graduation</w:t>
            </w:r>
          </w:p>
          <w:p w:rsidR="00C1646C" w:rsidRPr="00C1646C" w:rsidRDefault="00C1646C" w:rsidP="00C1646C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of last degree:</w:t>
            </w:r>
          </w:p>
        </w:tc>
        <w:tc>
          <w:tcPr>
            <w:tcW w:w="1563" w:type="dxa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7915A8" w:rsidRDefault="004C1456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Cotutelle</w:t>
            </w:r>
            <w:r w:rsidR="00A36655" w:rsidRPr="00C1646C">
              <w:rPr>
                <w:rFonts w:ascii="Verdana" w:hAnsi="Verdana"/>
                <w:sz w:val="18"/>
                <w:szCs w:val="18"/>
              </w:rPr>
              <w:t xml:space="preserve"> envisagée</w:t>
            </w:r>
            <w:r w:rsidR="00127C7C" w:rsidRPr="00C1646C">
              <w:rPr>
                <w:rFonts w:ascii="Verdana" w:hAnsi="Verdana"/>
                <w:sz w:val="18"/>
                <w:szCs w:val="18"/>
              </w:rPr>
              <w:t> ?</w:t>
            </w:r>
          </w:p>
          <w:p w:rsidR="00C1646C" w:rsidRPr="00C1646C" w:rsidRDefault="00C1646C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Cotutelle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planned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?</w:t>
            </w:r>
          </w:p>
        </w:tc>
        <w:tc>
          <w:tcPr>
            <w:tcW w:w="1984" w:type="dxa"/>
            <w:gridSpan w:val="4"/>
            <w:vAlign w:val="center"/>
          </w:tcPr>
          <w:p w:rsid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OUI </w:t>
            </w:r>
          </w:p>
          <w:p w:rsidR="007915A8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YES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81413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5A8"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7" w:type="dxa"/>
            <w:vAlign w:val="center"/>
          </w:tcPr>
          <w:p w:rsid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</w:p>
          <w:p w:rsidR="007915A8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06393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94"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915A8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Ecole doctorale</w:t>
            </w:r>
          </w:p>
          <w:p w:rsidR="0089449B" w:rsidRPr="00C1646C" w:rsidRDefault="0089449B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  <w:lang w:val="en"/>
              </w:rPr>
              <w:t>Doctoral School</w:t>
            </w:r>
          </w:p>
        </w:tc>
        <w:tc>
          <w:tcPr>
            <w:tcW w:w="2839" w:type="dxa"/>
            <w:gridSpan w:val="4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7915A8" w:rsidRDefault="005B1054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 de l’école doctorale</w:t>
            </w:r>
            <w:r w:rsidR="0003672C"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:rsidR="00C1646C" w:rsidRPr="00C1646C" w:rsidRDefault="00C1646C" w:rsidP="009C14EA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Name of doctoral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school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  <w:tc>
          <w:tcPr>
            <w:tcW w:w="3831" w:type="dxa"/>
            <w:gridSpan w:val="5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B1054" w:rsidRPr="00C1646C" w:rsidTr="00714720">
        <w:tc>
          <w:tcPr>
            <w:tcW w:w="10485" w:type="dxa"/>
            <w:gridSpan w:val="11"/>
            <w:shd w:val="pct10" w:color="auto" w:fill="auto"/>
            <w:vAlign w:val="center"/>
          </w:tcPr>
          <w:p w:rsidR="005B1054" w:rsidRPr="00C1646C" w:rsidRDefault="005B1054" w:rsidP="005D010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Sujet de thèse :</w:t>
            </w:r>
            <w:r w:rsidR="00C1646C" w:rsidRPr="00C1646C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Thesis</w:t>
            </w:r>
            <w:proofErr w:type="spellEnd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subject</w:t>
            </w:r>
            <w:proofErr w:type="spellEnd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</w:tr>
      <w:tr w:rsidR="005B1054" w:rsidRPr="00C1646C" w:rsidTr="00714720">
        <w:trPr>
          <w:trHeight w:val="851"/>
        </w:trPr>
        <w:tc>
          <w:tcPr>
            <w:tcW w:w="10485" w:type="dxa"/>
            <w:gridSpan w:val="11"/>
            <w:vAlign w:val="center"/>
          </w:tcPr>
          <w:p w:rsidR="005B1054" w:rsidRPr="00C1646C" w:rsidRDefault="005B1054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3FDB" w:rsidRPr="006A6559" w:rsidTr="00714720">
        <w:trPr>
          <w:trHeight w:val="588"/>
        </w:trPr>
        <w:tc>
          <w:tcPr>
            <w:tcW w:w="10485" w:type="dxa"/>
            <w:gridSpan w:val="11"/>
            <w:vAlign w:val="center"/>
          </w:tcPr>
          <w:p w:rsidR="007A3FDB" w:rsidRDefault="007A3FDB" w:rsidP="00BE6900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Cette autorisation n’est valable que pour l’établissement où elle a été accordée et pour l’année universitaire en cours.</w:t>
            </w:r>
          </w:p>
          <w:p w:rsidR="00C1646C" w:rsidRPr="00C1646C" w:rsidRDefault="00C1646C" w:rsidP="00BE690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This authorization is valid only for the institution where it was granted and for the current academic year.</w:t>
            </w:r>
          </w:p>
        </w:tc>
      </w:tr>
      <w:tr w:rsidR="00CF68FA" w:rsidRPr="006A6559" w:rsidTr="00714720">
        <w:trPr>
          <w:trHeight w:val="284"/>
        </w:trPr>
        <w:tc>
          <w:tcPr>
            <w:tcW w:w="10485" w:type="dxa"/>
            <w:gridSpan w:val="11"/>
          </w:tcPr>
          <w:p w:rsidR="00CF68FA" w:rsidRDefault="00CF68FA" w:rsidP="00CF68FA">
            <w:pPr>
              <w:rPr>
                <w:rFonts w:ascii="Verdana" w:hAnsi="Verdana"/>
                <w:spacing w:val="-1"/>
                <w:sz w:val="18"/>
                <w:szCs w:val="18"/>
              </w:rPr>
            </w:pP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 xml:space="preserve">Je déclare sur l'honneur </w:t>
            </w:r>
            <w:r w:rsidRPr="00C1646C">
              <w:rPr>
                <w:rFonts w:ascii="Verdana" w:hAnsi="Verdana"/>
                <w:spacing w:val="1"/>
                <w:sz w:val="18"/>
                <w:szCs w:val="18"/>
              </w:rPr>
              <w:t>que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z w:val="18"/>
                <w:szCs w:val="18"/>
              </w:rPr>
              <w:t>les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renseignements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qui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précèdent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et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les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documents</w:t>
            </w:r>
            <w:r w:rsidRPr="00C1646C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fournis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sont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exacts.</w:t>
            </w:r>
          </w:p>
          <w:p w:rsidR="00C1646C" w:rsidRPr="00C1646C" w:rsidRDefault="00C1646C" w:rsidP="00CF68FA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I swear that the above information and documents provided are accurate.</w:t>
            </w:r>
          </w:p>
        </w:tc>
      </w:tr>
      <w:tr w:rsidR="0003672C" w:rsidRPr="00C1646C" w:rsidTr="00714720">
        <w:trPr>
          <w:trHeight w:val="220"/>
        </w:trPr>
        <w:tc>
          <w:tcPr>
            <w:tcW w:w="2617" w:type="dxa"/>
            <w:gridSpan w:val="2"/>
            <w:shd w:val="pct10" w:color="auto" w:fill="auto"/>
            <w:vAlign w:val="center"/>
          </w:tcPr>
          <w:p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Fait à :</w:t>
            </w:r>
          </w:p>
          <w:p w:rsidR="0003672C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Issued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at:</w:t>
            </w:r>
          </w:p>
        </w:tc>
        <w:tc>
          <w:tcPr>
            <w:tcW w:w="4320" w:type="dxa"/>
            <w:gridSpan w:val="5"/>
            <w:vAlign w:val="center"/>
          </w:tcPr>
          <w:p w:rsidR="0003672C" w:rsidRPr="00C1646C" w:rsidRDefault="0003672C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2" w:type="dxa"/>
            <w:shd w:val="pct10" w:color="auto" w:fill="auto"/>
            <w:vAlign w:val="center"/>
          </w:tcPr>
          <w:p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Le :</w:t>
            </w:r>
          </w:p>
          <w:p w:rsidR="0003672C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Date:</w:t>
            </w:r>
          </w:p>
        </w:tc>
        <w:tc>
          <w:tcPr>
            <w:tcW w:w="2626" w:type="dxa"/>
            <w:gridSpan w:val="3"/>
            <w:vAlign w:val="center"/>
          </w:tcPr>
          <w:p w:rsidR="0003672C" w:rsidRPr="00C1646C" w:rsidRDefault="0003672C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77D32" w:rsidRPr="00C1646C" w:rsidTr="00714720">
        <w:trPr>
          <w:trHeight w:val="851"/>
        </w:trPr>
        <w:tc>
          <w:tcPr>
            <w:tcW w:w="2617" w:type="dxa"/>
            <w:gridSpan w:val="2"/>
            <w:shd w:val="pct10" w:color="auto" w:fill="auto"/>
            <w:vAlign w:val="center"/>
          </w:tcPr>
          <w:p w:rsidR="00D77D32" w:rsidRPr="00C1646C" w:rsidRDefault="00D77D32" w:rsidP="007A3FD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Signature du/de la </w:t>
            </w:r>
            <w:proofErr w:type="spellStart"/>
            <w:r w:rsidRPr="00C1646C">
              <w:rPr>
                <w:rFonts w:ascii="Verdana" w:hAnsi="Verdana"/>
                <w:sz w:val="18"/>
                <w:szCs w:val="18"/>
              </w:rPr>
              <w:t>candidat-e</w:t>
            </w:r>
            <w:proofErr w:type="spellEnd"/>
            <w:r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:rsidR="0089449B" w:rsidRPr="00C1646C" w:rsidRDefault="0089449B" w:rsidP="007A3FDB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Signature of the applicant:</w:t>
            </w:r>
          </w:p>
        </w:tc>
        <w:tc>
          <w:tcPr>
            <w:tcW w:w="7868" w:type="dxa"/>
            <w:gridSpan w:val="9"/>
            <w:vAlign w:val="center"/>
          </w:tcPr>
          <w:p w:rsidR="00D77D32" w:rsidRPr="00C1646C" w:rsidRDefault="00D77D32" w:rsidP="007A3FDB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:rsidR="00150D7F" w:rsidRDefault="00150D7F">
      <w:bookmarkStart w:id="2" w:name="_Hlk76454517"/>
      <w:r>
        <w:br w:type="page"/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976"/>
        <w:gridCol w:w="2550"/>
        <w:gridCol w:w="2266"/>
        <w:gridCol w:w="3693"/>
      </w:tblGrid>
      <w:tr w:rsidR="004C1456" w:rsidRPr="00C1646C" w:rsidTr="00714720">
        <w:tc>
          <w:tcPr>
            <w:tcW w:w="10485" w:type="dxa"/>
            <w:gridSpan w:val="4"/>
            <w:shd w:val="pct20" w:color="auto" w:fill="auto"/>
            <w:vAlign w:val="center"/>
          </w:tcPr>
          <w:p w:rsidR="004C1456" w:rsidRPr="00C1646C" w:rsidRDefault="004C1456" w:rsidP="00592B8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lastRenderedPageBreak/>
              <w:t>UNITE DE RECHERCHE (UR)</w:t>
            </w:r>
            <w:r w:rsidR="0089449B" w:rsidRP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89449B" w:rsidRPr="00C1646C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</w:rPr>
              <w:t>RESEARCH UNIT (UR)</w:t>
            </w:r>
          </w:p>
        </w:tc>
      </w:tr>
      <w:tr w:rsidR="004C1456" w:rsidRPr="006A6559" w:rsidTr="00714720">
        <w:trPr>
          <w:trHeight w:val="454"/>
        </w:trPr>
        <w:tc>
          <w:tcPr>
            <w:tcW w:w="4526" w:type="dxa"/>
            <w:gridSpan w:val="2"/>
            <w:shd w:val="pct10" w:color="auto" w:fill="auto"/>
            <w:vAlign w:val="center"/>
          </w:tcPr>
          <w:p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Code (acronyme et n°) de l’UR à AMU :</w:t>
            </w:r>
          </w:p>
          <w:p w:rsidR="004C1456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  <w:lang w:val="en"/>
              </w:rPr>
              <w:t>UR code at AMU (acronym and number):</w:t>
            </w:r>
          </w:p>
        </w:tc>
        <w:tc>
          <w:tcPr>
            <w:tcW w:w="5959" w:type="dxa"/>
            <w:gridSpan w:val="2"/>
            <w:vAlign w:val="center"/>
          </w:tcPr>
          <w:p w:rsidR="004C1456" w:rsidRPr="00C1646C" w:rsidRDefault="004C1456" w:rsidP="00592B8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C1456" w:rsidRPr="00C1646C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 de l’UR :</w:t>
            </w:r>
          </w:p>
          <w:p w:rsidR="004C1456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</w:rPr>
              <w:t xml:space="preserve">UR </w:t>
            </w:r>
            <w:proofErr w:type="spellStart"/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  <w:tc>
          <w:tcPr>
            <w:tcW w:w="8509" w:type="dxa"/>
            <w:gridSpan w:val="3"/>
            <w:vAlign w:val="center"/>
          </w:tcPr>
          <w:p w:rsidR="004C1456" w:rsidRPr="00C1646C" w:rsidRDefault="004C1456" w:rsidP="00592B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C1456" w:rsidRPr="00C1646C" w:rsidTr="00714720">
        <w:tc>
          <w:tcPr>
            <w:tcW w:w="10485" w:type="dxa"/>
            <w:gridSpan w:val="4"/>
            <w:shd w:val="pct15" w:color="auto" w:fill="auto"/>
            <w:vAlign w:val="center"/>
          </w:tcPr>
          <w:p w:rsidR="004C1456" w:rsidRPr="00C1646C" w:rsidRDefault="004C1456" w:rsidP="00592B8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Directrice ou directeur de l’UR</w:t>
            </w:r>
            <w:r w:rsidR="0089449B" w:rsidRP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89449B" w:rsidRPr="00C1646C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-GB"/>
              </w:rPr>
              <w:t>Director of the UR</w:t>
            </w:r>
          </w:p>
        </w:tc>
      </w:tr>
      <w:tr w:rsidR="0089449B" w:rsidRPr="00C1646C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</w:t>
            </w:r>
          </w:p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Last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2550" w:type="dxa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Prénom</w:t>
            </w:r>
          </w:p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First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693" w:type="dxa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9449B" w:rsidRPr="00C1646C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</w:t>
            </w:r>
          </w:p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Phone</w:t>
            </w:r>
          </w:p>
        </w:tc>
        <w:tc>
          <w:tcPr>
            <w:tcW w:w="2550" w:type="dxa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Courriel</w:t>
            </w:r>
          </w:p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Email</w:t>
            </w:r>
          </w:p>
        </w:tc>
        <w:tc>
          <w:tcPr>
            <w:tcW w:w="3693" w:type="dxa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A2532" w:rsidRPr="00C1646C" w:rsidRDefault="00BA2532">
      <w:pPr>
        <w:rPr>
          <w:rFonts w:ascii="Verdana" w:hAnsi="Verdana"/>
          <w:sz w:val="18"/>
          <w:szCs w:val="18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694"/>
        <w:gridCol w:w="916"/>
        <w:gridCol w:w="2614"/>
        <w:gridCol w:w="2614"/>
        <w:gridCol w:w="800"/>
        <w:gridCol w:w="1847"/>
      </w:tblGrid>
      <w:tr w:rsidR="00046DFB" w:rsidRPr="00C1646C" w:rsidTr="00925B4D">
        <w:trPr>
          <w:trHeight w:val="284"/>
        </w:trPr>
        <w:tc>
          <w:tcPr>
            <w:tcW w:w="10485" w:type="dxa"/>
            <w:gridSpan w:val="6"/>
            <w:shd w:val="pct2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CURSUS ANTERIEUR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C1646C">
              <w:rPr>
                <w:rFonts w:ascii="Verdana" w:hAnsi="Verdana"/>
                <w:b/>
                <w:sz w:val="18"/>
                <w:szCs w:val="18"/>
              </w:rPr>
              <w:t>PREVIOUS EDUCATION</w:t>
            </w:r>
          </w:p>
        </w:tc>
      </w:tr>
      <w:tr w:rsidR="00046DFB" w:rsidRPr="006A6559" w:rsidTr="00925B4D">
        <w:trPr>
          <w:trHeight w:val="284"/>
        </w:trPr>
        <w:tc>
          <w:tcPr>
            <w:tcW w:w="10485" w:type="dxa"/>
            <w:gridSpan w:val="6"/>
            <w:shd w:val="pct15" w:color="auto" w:fill="auto"/>
            <w:vAlign w:val="center"/>
          </w:tcPr>
          <w:p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Baccalauréat (ou diplôme de fin d’études secondaires)</w:t>
            </w:r>
          </w:p>
          <w:p w:rsidR="00C1646C" w:rsidRPr="00C1646C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  <w:lang w:val="en-US"/>
              </w:rPr>
              <w:t>Bachelor's degree (or high school diploma)</w:t>
            </w:r>
          </w:p>
        </w:tc>
      </w:tr>
      <w:tr w:rsidR="00046DFB" w:rsidRPr="006A6559" w:rsidTr="00925B4D">
        <w:trPr>
          <w:trHeight w:val="397"/>
        </w:trPr>
        <w:tc>
          <w:tcPr>
            <w:tcW w:w="2610" w:type="dxa"/>
            <w:gridSpan w:val="2"/>
            <w:shd w:val="pct10" w:color="auto" w:fill="auto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Série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Discipline</w:t>
            </w:r>
          </w:p>
        </w:tc>
        <w:tc>
          <w:tcPr>
            <w:tcW w:w="261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4" w:type="dxa"/>
            <w:shd w:val="pct10" w:color="auto" w:fill="auto"/>
            <w:vAlign w:val="center"/>
          </w:tcPr>
          <w:p w:rsidR="00046DFB" w:rsidRPr="009C14EA" w:rsidRDefault="00046DFB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>Année</w:t>
            </w:r>
            <w:proofErr w:type="spellEnd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>d’obtention</w:t>
            </w:r>
            <w:proofErr w:type="spellEnd"/>
          </w:p>
          <w:p w:rsidR="00C1646C" w:rsidRPr="009C14EA" w:rsidRDefault="00C1646C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graduation</w:t>
            </w:r>
          </w:p>
        </w:tc>
        <w:tc>
          <w:tcPr>
            <w:tcW w:w="2647" w:type="dxa"/>
            <w:gridSpan w:val="2"/>
            <w:vAlign w:val="center"/>
          </w:tcPr>
          <w:p w:rsidR="00046DFB" w:rsidRPr="009C14EA" w:rsidRDefault="00046DFB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046DFB" w:rsidRPr="00C1646C" w:rsidTr="00925B4D">
        <w:trPr>
          <w:trHeight w:val="397"/>
        </w:trPr>
        <w:tc>
          <w:tcPr>
            <w:tcW w:w="2610" w:type="dxa"/>
            <w:gridSpan w:val="2"/>
            <w:shd w:val="pct10" w:color="auto" w:fill="auto"/>
            <w:vAlign w:val="center"/>
          </w:tcPr>
          <w:p w:rsidR="00046DFB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Etablissement</w:t>
            </w:r>
          </w:p>
          <w:p w:rsidR="00C1646C" w:rsidRPr="00C1646C" w:rsidRDefault="00C1646C" w:rsidP="00925B4D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Institution</w:t>
            </w:r>
          </w:p>
        </w:tc>
        <w:tc>
          <w:tcPr>
            <w:tcW w:w="7875" w:type="dxa"/>
            <w:gridSpan w:val="4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:rsidTr="00925B4D">
        <w:trPr>
          <w:trHeight w:val="397"/>
        </w:trPr>
        <w:tc>
          <w:tcPr>
            <w:tcW w:w="2610" w:type="dxa"/>
            <w:gridSpan w:val="2"/>
            <w:shd w:val="pct10" w:color="auto" w:fill="auto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Ville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City</w:t>
            </w:r>
          </w:p>
        </w:tc>
        <w:tc>
          <w:tcPr>
            <w:tcW w:w="261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4" w:type="dxa"/>
            <w:shd w:val="pct10" w:color="auto" w:fill="auto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Pays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Country</w:t>
            </w:r>
          </w:p>
        </w:tc>
        <w:tc>
          <w:tcPr>
            <w:tcW w:w="2647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:rsidTr="00925B4D">
        <w:trPr>
          <w:trHeight w:val="284"/>
        </w:trPr>
        <w:tc>
          <w:tcPr>
            <w:tcW w:w="10485" w:type="dxa"/>
            <w:gridSpan w:val="6"/>
            <w:shd w:val="pct15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 supérieure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150D7F">
              <w:rPr>
                <w:rStyle w:val="jlqj4b"/>
                <w:rFonts w:ascii="Verdana" w:hAnsi="Verdana"/>
                <w:b/>
                <w:color w:val="44546A" w:themeColor="text2"/>
                <w:sz w:val="18"/>
                <w:lang w:val="en-GB"/>
              </w:rPr>
              <w:t>Higher education</w:t>
            </w:r>
          </w:p>
        </w:tc>
      </w:tr>
      <w:tr w:rsidR="00046DFB" w:rsidRPr="00C1646C" w:rsidTr="00925B4D">
        <w:trPr>
          <w:trHeight w:val="284"/>
        </w:trPr>
        <w:tc>
          <w:tcPr>
            <w:tcW w:w="1694" w:type="dxa"/>
            <w:shd w:val="pct1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Année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proofErr w:type="spellStart"/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3530" w:type="dxa"/>
            <w:gridSpan w:val="2"/>
            <w:shd w:val="pct1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Etablissement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150D7F">
              <w:rPr>
                <w:rStyle w:val="jlqj4b"/>
                <w:rFonts w:ascii="Verdana" w:hAnsi="Verdana"/>
                <w:b/>
                <w:color w:val="44546A" w:themeColor="text2"/>
                <w:sz w:val="18"/>
                <w:lang w:val="en-GB"/>
              </w:rPr>
              <w:t>Institution</w:t>
            </w:r>
          </w:p>
        </w:tc>
        <w:tc>
          <w:tcPr>
            <w:tcW w:w="3414" w:type="dxa"/>
            <w:gridSpan w:val="2"/>
            <w:shd w:val="pct1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Education</w:t>
            </w:r>
          </w:p>
        </w:tc>
        <w:tc>
          <w:tcPr>
            <w:tcW w:w="1847" w:type="dxa"/>
            <w:shd w:val="pct1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Obtenu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proofErr w:type="spellStart"/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Graduated</w:t>
            </w:r>
            <w:proofErr w:type="spellEnd"/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69082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208756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75666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64671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66805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95067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04198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4987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shd w:val="clear" w:color="auto" w:fill="FFFFFF" w:themeFill="background1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shd w:val="clear" w:color="auto" w:fill="FFFFFF" w:themeFill="background1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shd w:val="clear" w:color="auto" w:fill="FFFFFF" w:themeFill="background1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11534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7505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c>
          <w:tcPr>
            <w:tcW w:w="10485" w:type="dxa"/>
            <w:gridSpan w:val="6"/>
            <w:shd w:val="pct20" w:color="auto" w:fill="auto"/>
          </w:tcPr>
          <w:p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Expérience professionnelle (emplois, stages)</w:t>
            </w:r>
          </w:p>
          <w:p w:rsidR="00C1646C" w:rsidRPr="00C1646C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Professional </w:t>
            </w:r>
            <w:proofErr w:type="spellStart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experience</w:t>
            </w:r>
            <w:proofErr w:type="spellEnd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(jobs, </w:t>
            </w:r>
            <w:proofErr w:type="spellStart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internships</w:t>
            </w:r>
            <w:proofErr w:type="spellEnd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)</w:t>
            </w:r>
          </w:p>
        </w:tc>
      </w:tr>
      <w:tr w:rsidR="00046DFB" w:rsidRPr="00C1646C" w:rsidTr="00925B4D">
        <w:trPr>
          <w:trHeight w:val="1418"/>
        </w:trPr>
        <w:tc>
          <w:tcPr>
            <w:tcW w:w="10485" w:type="dxa"/>
            <w:gridSpan w:val="6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:rsidTr="00925B4D">
        <w:tc>
          <w:tcPr>
            <w:tcW w:w="10485" w:type="dxa"/>
            <w:gridSpan w:val="6"/>
            <w:shd w:val="pct20" w:color="auto" w:fill="auto"/>
          </w:tcPr>
          <w:p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Autres éléments appuyant votre candidature</w:t>
            </w:r>
          </w:p>
          <w:p w:rsidR="00C1646C" w:rsidRPr="009C14EA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Other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elements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supporting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your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application</w:t>
            </w:r>
          </w:p>
        </w:tc>
      </w:tr>
      <w:tr w:rsidR="00046DFB" w:rsidRPr="00C1646C" w:rsidTr="00925B4D">
        <w:trPr>
          <w:trHeight w:val="1418"/>
        </w:trPr>
        <w:tc>
          <w:tcPr>
            <w:tcW w:w="10485" w:type="dxa"/>
            <w:gridSpan w:val="6"/>
          </w:tcPr>
          <w:p w:rsidR="00046DFB" w:rsidRPr="009C14EA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46DFB" w:rsidRPr="009C14EA" w:rsidRDefault="00046DFB"/>
    <w:p w:rsidR="00BA2532" w:rsidRPr="009C14EA" w:rsidRDefault="00BA2532">
      <w:r w:rsidRPr="009C14EA">
        <w:br w:type="page"/>
      </w: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80"/>
        <w:gridCol w:w="2550"/>
        <w:gridCol w:w="710"/>
        <w:gridCol w:w="1556"/>
        <w:gridCol w:w="3694"/>
      </w:tblGrid>
      <w:tr w:rsidR="00046DFB" w:rsidRPr="006A6559" w:rsidTr="00925B4D">
        <w:tc>
          <w:tcPr>
            <w:tcW w:w="10490" w:type="dxa"/>
            <w:gridSpan w:val="5"/>
            <w:shd w:val="pct15" w:color="auto" w:fill="auto"/>
            <w:vAlign w:val="center"/>
          </w:tcPr>
          <w:bookmarkEnd w:id="2"/>
          <w:p w:rsidR="00046DFB" w:rsidRPr="0089449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449B">
              <w:rPr>
                <w:rFonts w:ascii="Verdana" w:hAnsi="Verdana"/>
                <w:b/>
                <w:sz w:val="18"/>
                <w:szCs w:val="18"/>
              </w:rPr>
              <w:lastRenderedPageBreak/>
              <w:t>Avis de la Directrice ou du directeur de thèse à AMU</w:t>
            </w:r>
          </w:p>
          <w:p w:rsidR="0089449B" w:rsidRPr="00671E1A" w:rsidRDefault="00150D7F" w:rsidP="00925B4D">
            <w:pPr>
              <w:jc w:val="center"/>
              <w:rPr>
                <w:b/>
                <w:lang w:val="en-US"/>
              </w:rPr>
            </w:pPr>
            <w:r w:rsidRPr="00671E1A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Opinion of the thesis director (AMU)</w:t>
            </w:r>
          </w:p>
        </w:tc>
      </w:tr>
      <w:tr w:rsidR="00046DFB" w:rsidTr="00925B4D">
        <w:trPr>
          <w:trHeight w:val="454"/>
        </w:trPr>
        <w:tc>
          <w:tcPr>
            <w:tcW w:w="19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50D7F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N</w:t>
            </w:r>
            <w:r w:rsidR="00150D7F" w:rsidRPr="00E5007D">
              <w:rPr>
                <w:rFonts w:ascii="Verdana" w:hAnsi="Verdana"/>
                <w:sz w:val="18"/>
              </w:rPr>
              <w:t>OM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50D7F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Prénom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</w:tr>
      <w:tr w:rsidR="00046DFB" w:rsidTr="009C7735">
        <w:trPr>
          <w:trHeight w:val="2552"/>
        </w:trPr>
        <w:tc>
          <w:tcPr>
            <w:tcW w:w="10490" w:type="dxa"/>
            <w:gridSpan w:val="5"/>
            <w:shd w:val="clear" w:color="auto" w:fill="auto"/>
          </w:tcPr>
          <w:p w:rsidR="00046DFB" w:rsidRPr="00E5007D" w:rsidRDefault="009C7735" w:rsidP="009C7735">
            <w:pPr>
              <w:tabs>
                <w:tab w:val="left" w:pos="2880"/>
              </w:tabs>
              <w:jc w:val="center"/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</w:rPr>
                <w:id w:val="19639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  Défavorable </w:t>
            </w:r>
            <w:sdt>
              <w:sdtPr>
                <w:rPr>
                  <w:rFonts w:ascii="Verdana" w:hAnsi="Verdana"/>
                  <w:sz w:val="18"/>
                </w:rPr>
                <w:id w:val="4505247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7D" w:rsidRPr="00E5007D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Réservé </w:t>
            </w:r>
            <w:sdt>
              <w:sdtPr>
                <w:rPr>
                  <w:rFonts w:ascii="Verdana" w:hAnsi="Verdana"/>
                  <w:sz w:val="18"/>
                </w:rPr>
                <w:id w:val="142329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046DFB" w:rsidTr="00046DFB">
        <w:trPr>
          <w:trHeight w:val="907"/>
        </w:trPr>
        <w:tc>
          <w:tcPr>
            <w:tcW w:w="5240" w:type="dxa"/>
            <w:gridSpan w:val="3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Fait à :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Le :</w:t>
            </w:r>
          </w:p>
        </w:tc>
        <w:tc>
          <w:tcPr>
            <w:tcW w:w="5250" w:type="dxa"/>
            <w:gridSpan w:val="2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Signature :</w:t>
            </w:r>
          </w:p>
        </w:tc>
      </w:tr>
    </w:tbl>
    <w:p w:rsidR="00046DFB" w:rsidRDefault="00046DFB" w:rsidP="00046DFB"/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56"/>
        <w:gridCol w:w="2508"/>
        <w:gridCol w:w="850"/>
        <w:gridCol w:w="1396"/>
        <w:gridCol w:w="3780"/>
      </w:tblGrid>
      <w:tr w:rsidR="00046DFB" w:rsidRPr="006A6559" w:rsidTr="00925B4D">
        <w:tc>
          <w:tcPr>
            <w:tcW w:w="10490" w:type="dxa"/>
            <w:gridSpan w:val="5"/>
            <w:shd w:val="pct15" w:color="auto" w:fill="auto"/>
            <w:vAlign w:val="center"/>
          </w:tcPr>
          <w:p w:rsidR="00046DFB" w:rsidRPr="00E5007D" w:rsidRDefault="00046DFB" w:rsidP="00925B4D">
            <w:pPr>
              <w:jc w:val="center"/>
              <w:rPr>
                <w:rFonts w:ascii="Verdana" w:hAnsi="Verdana"/>
                <w:b/>
                <w:sz w:val="18"/>
              </w:rPr>
            </w:pPr>
            <w:r w:rsidRPr="00E5007D">
              <w:rPr>
                <w:rFonts w:ascii="Verdana" w:hAnsi="Verdana"/>
                <w:b/>
                <w:sz w:val="18"/>
              </w:rPr>
              <w:t>Avis de la Directrice ou du directeur de l’UR</w:t>
            </w:r>
          </w:p>
          <w:p w:rsidR="00150D7F" w:rsidRPr="00E5007D" w:rsidRDefault="00150D7F" w:rsidP="00925B4D">
            <w:pPr>
              <w:jc w:val="center"/>
              <w:rPr>
                <w:rFonts w:ascii="Verdana" w:hAnsi="Verdana"/>
                <w:b/>
                <w:sz w:val="18"/>
                <w:lang w:val="en-US"/>
              </w:rPr>
            </w:pP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Opinion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of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the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UR’s director</w:t>
            </w:r>
          </w:p>
        </w:tc>
      </w:tr>
      <w:tr w:rsidR="00046DFB" w:rsidTr="00925B4D">
        <w:trPr>
          <w:trHeight w:val="454"/>
        </w:trPr>
        <w:tc>
          <w:tcPr>
            <w:tcW w:w="195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Nom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Prénom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</w:tr>
      <w:tr w:rsidR="00046DFB" w:rsidTr="009C7735">
        <w:trPr>
          <w:trHeight w:val="2552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46DFB" w:rsidRPr="00E5007D" w:rsidRDefault="009C7735" w:rsidP="009C7735">
            <w:pPr>
              <w:jc w:val="center"/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</w:rPr>
                <w:id w:val="141698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  Défavorable </w:t>
            </w:r>
            <w:sdt>
              <w:sdtPr>
                <w:rPr>
                  <w:rFonts w:ascii="Verdana" w:hAnsi="Verdana"/>
                  <w:sz w:val="18"/>
                </w:rPr>
                <w:id w:val="67545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Réservé </w:t>
            </w:r>
            <w:sdt>
              <w:sdtPr>
                <w:rPr>
                  <w:rFonts w:ascii="Verdana" w:hAnsi="Verdana"/>
                  <w:sz w:val="18"/>
                </w:rPr>
                <w:id w:val="-37755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046DFB" w:rsidTr="00925B4D">
        <w:trPr>
          <w:trHeight w:val="907"/>
        </w:trPr>
        <w:tc>
          <w:tcPr>
            <w:tcW w:w="5314" w:type="dxa"/>
            <w:gridSpan w:val="3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Fait à :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Le :</w:t>
            </w:r>
          </w:p>
        </w:tc>
        <w:tc>
          <w:tcPr>
            <w:tcW w:w="5176" w:type="dxa"/>
            <w:gridSpan w:val="2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Signature :</w:t>
            </w:r>
          </w:p>
        </w:tc>
      </w:tr>
    </w:tbl>
    <w:p w:rsidR="00046DFB" w:rsidRDefault="00046DFB"/>
    <w:p w:rsidR="00046DFB" w:rsidRDefault="00046DFB">
      <w:r>
        <w:br w:type="page"/>
      </w: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56"/>
        <w:gridCol w:w="2508"/>
        <w:gridCol w:w="850"/>
        <w:gridCol w:w="1396"/>
        <w:gridCol w:w="3780"/>
      </w:tblGrid>
      <w:tr w:rsidR="00046DFB" w:rsidRPr="009C14EA" w:rsidTr="00925B4D">
        <w:tc>
          <w:tcPr>
            <w:tcW w:w="10490" w:type="dxa"/>
            <w:gridSpan w:val="5"/>
            <w:shd w:val="pct15" w:color="auto" w:fill="auto"/>
            <w:vAlign w:val="center"/>
          </w:tcPr>
          <w:p w:rsidR="00046DFB" w:rsidRPr="007C287D" w:rsidRDefault="00046DFB" w:rsidP="00925B4D">
            <w:pPr>
              <w:jc w:val="center"/>
              <w:rPr>
                <w:rFonts w:ascii="Verdana" w:hAnsi="Verdana"/>
                <w:b/>
                <w:sz w:val="18"/>
              </w:rPr>
            </w:pPr>
            <w:r w:rsidRPr="007C287D">
              <w:rPr>
                <w:rFonts w:ascii="Verdana" w:hAnsi="Verdana"/>
                <w:b/>
                <w:sz w:val="18"/>
              </w:rPr>
              <w:lastRenderedPageBreak/>
              <w:t>Avis de la Directrice ou du directeur de l’Ecole doctorale (ED)</w:t>
            </w:r>
          </w:p>
          <w:p w:rsidR="00150D7F" w:rsidRPr="00E5007D" w:rsidRDefault="00046DFB" w:rsidP="00E5007D">
            <w:pPr>
              <w:jc w:val="center"/>
              <w:rPr>
                <w:rFonts w:ascii="Verdana" w:hAnsi="Verdana"/>
                <w:b/>
                <w:sz w:val="18"/>
              </w:rPr>
            </w:pPr>
            <w:r w:rsidRPr="007C287D">
              <w:rPr>
                <w:rFonts w:ascii="Verdana" w:hAnsi="Verdana"/>
                <w:b/>
                <w:sz w:val="18"/>
              </w:rPr>
              <w:t>Après expertise et instruction du dossier par l’ED</w:t>
            </w:r>
          </w:p>
        </w:tc>
      </w:tr>
      <w:tr w:rsidR="00046DFB" w:rsidRPr="00E5007D" w:rsidTr="00925B4D">
        <w:trPr>
          <w:trHeight w:val="454"/>
        </w:trPr>
        <w:tc>
          <w:tcPr>
            <w:tcW w:w="195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Nom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Prénom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E5007D" w:rsidTr="009C7735">
        <w:trPr>
          <w:trHeight w:val="1985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46DFB" w:rsidRPr="00E5007D" w:rsidRDefault="009C7735" w:rsidP="009C77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86498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                       Défavorable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14578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               Réservé (avis du conseil du collège doctoral demandé)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47221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E5007D" w:rsidTr="00925B4D">
        <w:trPr>
          <w:trHeight w:val="907"/>
        </w:trPr>
        <w:tc>
          <w:tcPr>
            <w:tcW w:w="5314" w:type="dxa"/>
            <w:gridSpan w:val="3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bookmarkStart w:id="3" w:name="_Hlk77069074"/>
            <w:r w:rsidRPr="00E5007D">
              <w:rPr>
                <w:rFonts w:ascii="Verdana" w:hAnsi="Verdana"/>
                <w:sz w:val="18"/>
                <w:szCs w:val="18"/>
              </w:rPr>
              <w:t>Fait à :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Le :</w:t>
            </w:r>
          </w:p>
        </w:tc>
        <w:tc>
          <w:tcPr>
            <w:tcW w:w="5176" w:type="dxa"/>
            <w:gridSpan w:val="2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Signature :</w:t>
            </w:r>
          </w:p>
        </w:tc>
      </w:tr>
      <w:bookmarkEnd w:id="3"/>
    </w:tbl>
    <w:p w:rsidR="00046DFB" w:rsidRPr="00E5007D" w:rsidRDefault="00046DFB" w:rsidP="00046DFB">
      <w:pPr>
        <w:rPr>
          <w:rFonts w:ascii="Verdana" w:hAnsi="Verdana"/>
          <w:sz w:val="18"/>
          <w:szCs w:val="18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2549"/>
        <w:gridCol w:w="2549"/>
        <w:gridCol w:w="5358"/>
      </w:tblGrid>
      <w:tr w:rsidR="00046DFB" w:rsidRPr="00E5007D" w:rsidTr="00925B4D">
        <w:tc>
          <w:tcPr>
            <w:tcW w:w="10456" w:type="dxa"/>
            <w:gridSpan w:val="3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46DFB" w:rsidRPr="00E5007D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007D">
              <w:rPr>
                <w:rFonts w:ascii="Verdana" w:hAnsi="Verdana"/>
                <w:b/>
                <w:sz w:val="18"/>
                <w:szCs w:val="18"/>
              </w:rPr>
              <w:t>En cas de saisine du Conseil du Collège doctoral par l’ED</w:t>
            </w:r>
          </w:p>
        </w:tc>
      </w:tr>
      <w:tr w:rsidR="00046DFB" w:rsidRPr="00E5007D" w:rsidTr="00925B4D">
        <w:tc>
          <w:tcPr>
            <w:tcW w:w="5098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Avis du Conseil du Collège doctoral</w:t>
            </w:r>
          </w:p>
        </w:tc>
        <w:tc>
          <w:tcPr>
            <w:tcW w:w="5358" w:type="dxa"/>
            <w:shd w:val="pct10" w:color="auto" w:fill="auto"/>
            <w:vAlign w:val="center"/>
          </w:tcPr>
          <w:p w:rsidR="00046DFB" w:rsidRPr="00E5007D" w:rsidRDefault="00046DFB" w:rsidP="00925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Directeur du Collège doctoral</w:t>
            </w:r>
          </w:p>
        </w:tc>
      </w:tr>
      <w:tr w:rsidR="00046DFB" w:rsidRPr="00E5007D" w:rsidTr="00925B4D">
        <w:trPr>
          <w:trHeight w:val="851"/>
        </w:trPr>
        <w:tc>
          <w:tcPr>
            <w:tcW w:w="2549" w:type="dxa"/>
            <w:tcBorders>
              <w:right w:val="nil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Date du conseil : </w:t>
            </w:r>
          </w:p>
        </w:tc>
        <w:tc>
          <w:tcPr>
            <w:tcW w:w="2549" w:type="dxa"/>
            <w:tcBorders>
              <w:left w:val="nil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8" w:type="dxa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Fait à :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Le :</w:t>
            </w:r>
          </w:p>
        </w:tc>
      </w:tr>
      <w:tr w:rsidR="00046DFB" w:rsidRPr="00E5007D" w:rsidTr="00925B4D">
        <w:trPr>
          <w:trHeight w:val="1418"/>
        </w:trPr>
        <w:tc>
          <w:tcPr>
            <w:tcW w:w="5098" w:type="dxa"/>
            <w:gridSpan w:val="2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95833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Défavorable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77299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358" w:type="dxa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52DB7" w:rsidRDefault="00B52DB7" w:rsidP="00150D7F">
      <w:pPr>
        <w:spacing w:after="0"/>
        <w:rPr>
          <w:rFonts w:ascii="Verdana" w:hAnsi="Verdana"/>
          <w:sz w:val="18"/>
          <w:szCs w:val="18"/>
        </w:rPr>
      </w:pPr>
    </w:p>
    <w:p w:rsidR="006A6559" w:rsidRDefault="006A6559" w:rsidP="00150D7F">
      <w:pPr>
        <w:spacing w:after="0"/>
        <w:rPr>
          <w:rFonts w:ascii="Verdana" w:hAnsi="Verdana"/>
          <w:sz w:val="18"/>
          <w:szCs w:val="18"/>
        </w:rPr>
      </w:pPr>
    </w:p>
    <w:p w:rsidR="006A6559" w:rsidRPr="00E5007D" w:rsidRDefault="006A6559" w:rsidP="00150D7F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9923"/>
        <w:gridCol w:w="567"/>
      </w:tblGrid>
      <w:tr w:rsidR="00BA2532" w:rsidRPr="006A6559" w:rsidTr="001A77DF">
        <w:trPr>
          <w:trHeight w:val="70"/>
        </w:trPr>
        <w:tc>
          <w:tcPr>
            <w:tcW w:w="10490" w:type="dxa"/>
            <w:gridSpan w:val="2"/>
            <w:shd w:val="pct15" w:color="auto" w:fill="auto"/>
          </w:tcPr>
          <w:p w:rsidR="00E5007D" w:rsidRDefault="00BA2532" w:rsidP="001A77D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007D">
              <w:rPr>
                <w:rFonts w:ascii="Verdana" w:hAnsi="Verdana"/>
                <w:b/>
                <w:sz w:val="18"/>
                <w:szCs w:val="18"/>
              </w:rPr>
              <w:t>Pièces à joindre à cette fiche de demande</w:t>
            </w:r>
            <w:r w:rsidR="00E5007D">
              <w:rPr>
                <w:rFonts w:ascii="Verdana" w:hAnsi="Verdana"/>
                <w:b/>
                <w:sz w:val="18"/>
                <w:szCs w:val="18"/>
              </w:rPr>
              <w:t> :</w:t>
            </w:r>
          </w:p>
          <w:p w:rsidR="00BA2532" w:rsidRPr="00E5007D" w:rsidRDefault="00E5007D" w:rsidP="001A77DF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  <w:lang w:val="en-US"/>
              </w:rPr>
              <w:t>Attachments to this application form:</w:t>
            </w:r>
          </w:p>
        </w:tc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274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Copies de chaque diplôme (traduits le cas échéant)</w:t>
            </w:r>
          </w:p>
          <w:p w:rsidR="00BA2532" w:rsidRPr="00E5007D" w:rsidRDefault="00BA2532" w:rsidP="001A77DF">
            <w:pPr>
              <w:ind w:left="32"/>
              <w:rPr>
                <w:rFonts w:ascii="Verdana" w:hAnsi="Verdana"/>
                <w:i/>
                <w:sz w:val="18"/>
                <w:szCs w:val="18"/>
              </w:rPr>
            </w:pPr>
            <w:r w:rsidRPr="00E5007D">
              <w:rPr>
                <w:rFonts w:ascii="Verdana" w:hAnsi="Verdana"/>
                <w:i/>
                <w:sz w:val="18"/>
                <w:szCs w:val="18"/>
              </w:rPr>
              <w:t>(traduction en français des diplômes étrangers et des relevés de notes obligatoirement authentifiés par le Conseil Culturel de l’Ambassade de France du pays d’origine ou par tout traducteur assermenté</w:t>
            </w:r>
            <w:r w:rsidR="00046DFB" w:rsidRPr="00E5007D">
              <w:rPr>
                <w:rFonts w:ascii="Verdana" w:hAnsi="Verdana"/>
                <w:i/>
                <w:sz w:val="18"/>
                <w:szCs w:val="18"/>
              </w:rPr>
              <w:t>,</w:t>
            </w:r>
            <w:r w:rsidRPr="00E5007D">
              <w:rPr>
                <w:rFonts w:ascii="Verdana" w:hAnsi="Verdana"/>
                <w:i/>
                <w:sz w:val="18"/>
                <w:szCs w:val="18"/>
              </w:rPr>
              <w:t xml:space="preserve"> sous peine de rejet du dossier)</w:t>
            </w:r>
          </w:p>
          <w:p w:rsidR="00150D7F" w:rsidRPr="00E5007D" w:rsidRDefault="00150D7F" w:rsidP="00150D7F">
            <w:pPr>
              <w:ind w:left="32"/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>Copies of each diploma (translated if necessary)</w:t>
            </w:r>
          </w:p>
          <w:p w:rsidR="00150D7F" w:rsidRPr="00E5007D" w:rsidRDefault="00150D7F" w:rsidP="00150D7F">
            <w:pPr>
              <w:ind w:left="32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 xml:space="preserve">(French translations of foreign </w:t>
            </w:r>
            <w:proofErr w:type="spellStart"/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>diplomas</w:t>
            </w:r>
            <w:proofErr w:type="spellEnd"/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 xml:space="preserve"> and transcripts must be authenticated by the Cultural Council of the French Embassy in the country of origin or by any sworn translator, otherwise the application will be rejected)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90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du relevé de notes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transcript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of records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208567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Curriculum Vitae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Candidate’s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CV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55538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d’une pièce d’identité (CNI, passeport, autre)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an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identity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document (CNI,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passport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other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1652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Projet de thèse 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Thesis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project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r w:rsidRPr="00E5007D">
              <w:rPr>
                <w:rFonts w:ascii="Verdana" w:hAnsi="Verdana"/>
                <w:sz w:val="18"/>
                <w:szCs w:val="18"/>
              </w:rPr>
              <w:t>(FO-DFD-150)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48215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Justificatif de financement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Funding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obtained</w:t>
            </w:r>
            <w:proofErr w:type="spellEnd"/>
          </w:p>
        </w:tc>
        <w:sdt>
          <w:sdtPr>
            <w:rPr>
              <w:rFonts w:ascii="Verdana" w:hAnsi="Verdana"/>
              <w:sz w:val="18"/>
              <w:szCs w:val="18"/>
            </w:rPr>
            <w:id w:val="-70479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du mémoire ou du rapport de soutenance sur les recherches originales ou lettres de recommandation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dissertation or original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research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report or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letters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of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recommendation</w:t>
            </w:r>
            <w:proofErr w:type="spellEnd"/>
          </w:p>
        </w:tc>
        <w:sdt>
          <w:sdtPr>
            <w:rPr>
              <w:rFonts w:ascii="Verdana" w:hAnsi="Verdana"/>
              <w:sz w:val="18"/>
              <w:szCs w:val="18"/>
            </w:rPr>
            <w:id w:val="94920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:rsidR="0058189F" w:rsidRPr="00E5007D" w:rsidRDefault="0058189F" w:rsidP="00150D7F">
      <w:pPr>
        <w:rPr>
          <w:rFonts w:ascii="Verdana" w:hAnsi="Verdana"/>
          <w:sz w:val="18"/>
          <w:szCs w:val="18"/>
        </w:rPr>
      </w:pPr>
    </w:p>
    <w:sectPr w:rsidR="0058189F" w:rsidRPr="00E5007D" w:rsidSect="00AE1FF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746" w:rsidRDefault="005C5746" w:rsidP="007915A8">
      <w:pPr>
        <w:spacing w:after="0" w:line="240" w:lineRule="auto"/>
      </w:pPr>
      <w:r>
        <w:separator/>
      </w:r>
    </w:p>
  </w:endnote>
  <w:endnote w:type="continuationSeparator" w:id="0">
    <w:p w:rsidR="005C5746" w:rsidRDefault="005C5746" w:rsidP="0079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83602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B1054" w:rsidRDefault="005B1054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1054" w:rsidRDefault="00C337B6">
    <w:pPr>
      <w:pStyle w:val="Pieddepage"/>
    </w:pPr>
    <w:r>
      <w:t>FO-</w:t>
    </w:r>
    <w:r w:rsidR="005B1054">
      <w:t>DFD</w:t>
    </w:r>
    <w:r w:rsidR="00CB7044">
      <w:t>-</w:t>
    </w:r>
    <w:r w:rsidR="00333EB3">
      <w:t>110</w:t>
    </w:r>
    <w:r w:rsidR="00CB7044">
      <w:t xml:space="preserve"> Demande de dispense de master</w:t>
    </w:r>
    <w:r w:rsidR="00150D7F">
      <w:t xml:space="preserve">/ </w:t>
    </w:r>
    <w:proofErr w:type="spellStart"/>
    <w:r w:rsidR="00150D7F" w:rsidRPr="00E5007D">
      <w:rPr>
        <w:color w:val="44546A" w:themeColor="text2"/>
      </w:rPr>
      <w:t>Request</w:t>
    </w:r>
    <w:proofErr w:type="spellEnd"/>
    <w:r w:rsidR="00150D7F" w:rsidRPr="00E5007D">
      <w:rPr>
        <w:color w:val="44546A" w:themeColor="text2"/>
      </w:rPr>
      <w:t xml:space="preserve"> for a </w:t>
    </w:r>
    <w:proofErr w:type="spellStart"/>
    <w:r w:rsidR="00150D7F" w:rsidRPr="00E5007D">
      <w:rPr>
        <w:color w:val="44546A" w:themeColor="text2"/>
      </w:rPr>
      <w:t>Master’s</w:t>
    </w:r>
    <w:proofErr w:type="spellEnd"/>
    <w:r w:rsidR="00150D7F" w:rsidRPr="00E5007D">
      <w:rPr>
        <w:color w:val="44546A" w:themeColor="text2"/>
      </w:rPr>
      <w:t xml:space="preserve"> </w:t>
    </w:r>
    <w:proofErr w:type="spellStart"/>
    <w:r w:rsidR="00150D7F" w:rsidRPr="00E5007D">
      <w:rPr>
        <w:color w:val="44546A" w:themeColor="text2"/>
      </w:rPr>
      <w:t>degree</w:t>
    </w:r>
    <w:proofErr w:type="spellEnd"/>
    <w:r w:rsidR="00150D7F" w:rsidRPr="00E5007D">
      <w:rPr>
        <w:color w:val="44546A" w:themeColor="text2"/>
      </w:rPr>
      <w:t xml:space="preserve"> exemption </w:t>
    </w:r>
    <w:r w:rsidR="00150D7F" w:rsidRPr="009C14EA">
      <w:t>(</w:t>
    </w:r>
    <w:r w:rsidR="00CB7044">
      <w:tab/>
      <w:t xml:space="preserve">MAJ </w:t>
    </w:r>
    <w:r w:rsidR="006A6559">
      <w:t>04</w:t>
    </w:r>
    <w:r w:rsidR="00CB7044">
      <w:t>/0</w:t>
    </w:r>
    <w:r w:rsidR="006A6559">
      <w:t>1</w:t>
    </w:r>
    <w:r w:rsidR="00CB7044">
      <w:t>/202</w:t>
    </w:r>
    <w:r w:rsidR="006A6559">
      <w:t>3</w:t>
    </w:r>
    <w:r w:rsidR="00150D7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746" w:rsidRDefault="005C5746" w:rsidP="007915A8">
      <w:pPr>
        <w:spacing w:after="0" w:line="240" w:lineRule="auto"/>
      </w:pPr>
      <w:r>
        <w:separator/>
      </w:r>
    </w:p>
  </w:footnote>
  <w:footnote w:type="continuationSeparator" w:id="0">
    <w:p w:rsidR="005C5746" w:rsidRDefault="005C5746" w:rsidP="0079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1F0" w:rsidRDefault="00FE71F0">
    <w:pPr>
      <w:pStyle w:val="En-tte"/>
    </w:pPr>
    <w:r>
      <w:rPr>
        <w:noProof/>
      </w:rPr>
      <w:drawing>
        <wp:inline distT="0" distB="0" distL="0" distR="0">
          <wp:extent cx="1276350" cy="551433"/>
          <wp:effectExtent l="0" t="0" r="0" b="1270"/>
          <wp:docPr id="2" name="Image 2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Image 2" descr="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620" cy="564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15A8" w:rsidRDefault="007915A8">
    <w:pPr>
      <w:pStyle w:val="En-tte"/>
    </w:pPr>
    <w:r>
      <w:tab/>
    </w:r>
  </w:p>
  <w:p w:rsidR="007915A8" w:rsidRPr="00E5007D" w:rsidRDefault="007915A8" w:rsidP="008E6F7E">
    <w:pPr>
      <w:pStyle w:val="En-tte"/>
      <w:jc w:val="center"/>
      <w:rPr>
        <w:rFonts w:ascii="Verdana" w:hAnsi="Verdana"/>
        <w:b/>
        <w:sz w:val="18"/>
      </w:rPr>
    </w:pPr>
    <w:r w:rsidRPr="00E5007D">
      <w:rPr>
        <w:rFonts w:ascii="Verdana" w:hAnsi="Verdana"/>
        <w:b/>
        <w:sz w:val="18"/>
      </w:rPr>
      <w:t xml:space="preserve">DEMANDE DE </w:t>
    </w:r>
    <w:r w:rsidR="008E6F7E" w:rsidRPr="00E5007D">
      <w:rPr>
        <w:rFonts w:ascii="Verdana" w:hAnsi="Verdana"/>
        <w:b/>
        <w:sz w:val="18"/>
      </w:rPr>
      <w:t>DISPENSE DE MASTER</w:t>
    </w:r>
    <w:r w:rsidR="009C3EB7" w:rsidRPr="00E5007D">
      <w:rPr>
        <w:rFonts w:ascii="Verdana" w:hAnsi="Verdana"/>
        <w:b/>
        <w:sz w:val="18"/>
      </w:rPr>
      <w:t xml:space="preserve"> </w:t>
    </w:r>
    <w:r w:rsidR="008E6F7E" w:rsidRPr="00E5007D">
      <w:rPr>
        <w:rFonts w:ascii="Verdana" w:hAnsi="Verdana"/>
        <w:b/>
        <w:sz w:val="18"/>
      </w:rPr>
      <w:t>(EN VUE D’UNE INSCRIPTION EN DOCTORAT)</w:t>
    </w:r>
  </w:p>
  <w:p w:rsidR="009C3EB7" w:rsidRPr="00E5007D" w:rsidRDefault="009C3EB7" w:rsidP="009C3EB7">
    <w:pPr>
      <w:pStyle w:val="En-tte"/>
      <w:jc w:val="center"/>
      <w:rPr>
        <w:rFonts w:ascii="Verdana" w:hAnsi="Verdana"/>
        <w:b/>
        <w:color w:val="44546A" w:themeColor="text2"/>
        <w:sz w:val="18"/>
        <w:lang w:val="en-GB"/>
      </w:rPr>
    </w:pPr>
    <w:r w:rsidRPr="00E5007D">
      <w:rPr>
        <w:rFonts w:ascii="Verdana" w:hAnsi="Verdana"/>
        <w:b/>
        <w:color w:val="44546A" w:themeColor="text2"/>
        <w:sz w:val="18"/>
        <w:lang w:val="en-GB"/>
      </w:rPr>
      <w:t>REQUEST FOR A MASTER'S DEGREE EXEMPTION (IN ORDER TO REGISTER FOR A DOCTORATE)</w:t>
    </w:r>
  </w:p>
  <w:p w:rsidR="0089449B" w:rsidRPr="00E5007D" w:rsidRDefault="0089449B" w:rsidP="0089449B">
    <w:pPr>
      <w:jc w:val="center"/>
      <w:rPr>
        <w:rFonts w:ascii="Verdana" w:hAnsi="Verdana"/>
        <w:b/>
        <w:sz w:val="18"/>
      </w:rPr>
    </w:pPr>
    <w:r w:rsidRPr="00E5007D">
      <w:rPr>
        <w:rFonts w:ascii="Verdana" w:hAnsi="Verdana"/>
        <w:b/>
        <w:sz w:val="18"/>
      </w:rPr>
      <w:t xml:space="preserve">Année universitaire </w:t>
    </w:r>
    <w:proofErr w:type="gramStart"/>
    <w:r w:rsidRPr="00E5007D">
      <w:rPr>
        <w:rFonts w:ascii="Verdana" w:hAnsi="Verdana"/>
        <w:b/>
        <w:sz w:val="18"/>
      </w:rPr>
      <w:t>20</w:t>
    </w:r>
    <w:r w:rsidR="00486003" w:rsidRPr="00486003">
      <w:rPr>
        <w:rFonts w:ascii="Verdana" w:hAnsi="Verdana"/>
        <w:b/>
        <w:color w:val="FF0000"/>
        <w:sz w:val="18"/>
      </w:rPr>
      <w:t>..</w:t>
    </w:r>
    <w:proofErr w:type="gramEnd"/>
    <w:r w:rsidRPr="00E5007D">
      <w:rPr>
        <w:rFonts w:ascii="Verdana" w:hAnsi="Verdana"/>
        <w:b/>
        <w:sz w:val="18"/>
      </w:rPr>
      <w:t>-20</w:t>
    </w:r>
    <w:r w:rsidR="00486003" w:rsidRPr="00486003">
      <w:rPr>
        <w:rFonts w:ascii="Verdana" w:hAnsi="Verdana"/>
        <w:b/>
        <w:color w:val="FF0000"/>
        <w:sz w:val="18"/>
      </w:rPr>
      <w:t>..</w:t>
    </w:r>
    <w:r w:rsidRPr="00E5007D">
      <w:rPr>
        <w:rFonts w:ascii="Verdana" w:hAnsi="Verdana"/>
        <w:b/>
        <w:sz w:val="18"/>
      </w:rPr>
      <w:t xml:space="preserve"> / </w:t>
    </w:r>
    <w:r w:rsidRPr="00E5007D">
      <w:rPr>
        <w:rFonts w:ascii="Verdana" w:hAnsi="Verdana"/>
        <w:b/>
        <w:color w:val="44546A" w:themeColor="text2"/>
        <w:sz w:val="18"/>
      </w:rPr>
      <w:t xml:space="preserve">Academic </w:t>
    </w:r>
    <w:proofErr w:type="spellStart"/>
    <w:r w:rsidRPr="00E5007D">
      <w:rPr>
        <w:rFonts w:ascii="Verdana" w:hAnsi="Verdana"/>
        <w:b/>
        <w:color w:val="44546A" w:themeColor="text2"/>
        <w:sz w:val="18"/>
      </w:rPr>
      <w:t>year</w:t>
    </w:r>
    <w:proofErr w:type="spellEnd"/>
    <w:r w:rsidRPr="00E5007D">
      <w:rPr>
        <w:rFonts w:ascii="Verdana" w:hAnsi="Verdana"/>
        <w:b/>
        <w:color w:val="44546A" w:themeColor="text2"/>
        <w:sz w:val="18"/>
      </w:rPr>
      <w:t xml:space="preserve"> </w:t>
    </w:r>
    <w:proofErr w:type="gramStart"/>
    <w:r w:rsidRPr="00E5007D">
      <w:rPr>
        <w:rFonts w:ascii="Verdana" w:hAnsi="Verdana"/>
        <w:b/>
        <w:color w:val="44546A" w:themeColor="text2"/>
        <w:sz w:val="18"/>
      </w:rPr>
      <w:t>20</w:t>
    </w:r>
    <w:r w:rsidR="00486003" w:rsidRPr="00486003">
      <w:rPr>
        <w:rFonts w:ascii="Verdana" w:hAnsi="Verdana"/>
        <w:b/>
        <w:color w:val="FF0000"/>
        <w:sz w:val="18"/>
      </w:rPr>
      <w:t>..</w:t>
    </w:r>
    <w:proofErr w:type="gramEnd"/>
    <w:r w:rsidRPr="00E5007D">
      <w:rPr>
        <w:rFonts w:ascii="Verdana" w:hAnsi="Verdana"/>
        <w:b/>
        <w:color w:val="44546A" w:themeColor="text2"/>
        <w:sz w:val="18"/>
      </w:rPr>
      <w:t>-20</w:t>
    </w:r>
    <w:r w:rsidR="00486003" w:rsidRPr="00486003">
      <w:rPr>
        <w:rFonts w:ascii="Verdana" w:hAnsi="Verdana"/>
        <w:b/>
        <w:color w:val="FF0000"/>
        <w:sz w:val="18"/>
      </w:rPr>
      <w:t>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A6F62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B2071"/>
    <w:multiLevelType w:val="hybridMultilevel"/>
    <w:tmpl w:val="755E3B60"/>
    <w:lvl w:ilvl="0" w:tplc="576892B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E79CF2B2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E440B5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319A44C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EE62D85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FAA37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B6A0C0E4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78BC6060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CDEEB28A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2" w15:restartNumberingAfterBreak="0">
    <w:nsid w:val="3EF0424E"/>
    <w:multiLevelType w:val="hybridMultilevel"/>
    <w:tmpl w:val="C518D748"/>
    <w:lvl w:ilvl="0" w:tplc="8DFA395E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554A4A16">
      <w:start w:val="1"/>
      <w:numFmt w:val="bullet"/>
      <w:lvlText w:val="•"/>
      <w:lvlJc w:val="left"/>
      <w:pPr>
        <w:ind w:left="1114" w:hanging="348"/>
      </w:pPr>
      <w:rPr>
        <w:rFonts w:hint="default"/>
      </w:rPr>
    </w:lvl>
    <w:lvl w:ilvl="2" w:tplc="B67C3DD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F74CE7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6B228F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DDF25046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55C90E2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A8206C3E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1080852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3" w15:restartNumberingAfterBreak="0">
    <w:nsid w:val="51486DEE"/>
    <w:multiLevelType w:val="hybridMultilevel"/>
    <w:tmpl w:val="3ABC92C8"/>
    <w:lvl w:ilvl="0" w:tplc="B0C286A4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ACE45194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25FEF97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A450FFB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A3EAE77C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1CC07AB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78248ADA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3F4A4E3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4E8E05C4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4" w15:restartNumberingAfterBreak="0">
    <w:nsid w:val="5B4411D2"/>
    <w:multiLevelType w:val="hybridMultilevel"/>
    <w:tmpl w:val="261EC0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8306F"/>
    <w:multiLevelType w:val="hybridMultilevel"/>
    <w:tmpl w:val="B65C571E"/>
    <w:lvl w:ilvl="0" w:tplc="A0404532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BF215AE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F7E6CD68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55CB84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963C1408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EA435A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386CFBD6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0DBAEBE8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AA8AE86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6" w15:restartNumberingAfterBreak="0">
    <w:nsid w:val="72C65400"/>
    <w:multiLevelType w:val="hybridMultilevel"/>
    <w:tmpl w:val="8FB20420"/>
    <w:lvl w:ilvl="0" w:tplc="B12A358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F5E863C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A844C36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1382B5C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12C01F0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8D684754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02EF27E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4EAC81A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9516D042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7" w15:restartNumberingAfterBreak="0">
    <w:nsid w:val="7C1E4DE8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A8"/>
    <w:rsid w:val="0000248A"/>
    <w:rsid w:val="00016194"/>
    <w:rsid w:val="0003416B"/>
    <w:rsid w:val="0003672C"/>
    <w:rsid w:val="00046DFB"/>
    <w:rsid w:val="00127C7C"/>
    <w:rsid w:val="00150D7F"/>
    <w:rsid w:val="0025148E"/>
    <w:rsid w:val="002F1952"/>
    <w:rsid w:val="00300486"/>
    <w:rsid w:val="00307DFD"/>
    <w:rsid w:val="00333EB3"/>
    <w:rsid w:val="0036265A"/>
    <w:rsid w:val="003A5D76"/>
    <w:rsid w:val="003C3F28"/>
    <w:rsid w:val="00401173"/>
    <w:rsid w:val="00486003"/>
    <w:rsid w:val="00486892"/>
    <w:rsid w:val="004979AB"/>
    <w:rsid w:val="004C1456"/>
    <w:rsid w:val="00542B78"/>
    <w:rsid w:val="00554448"/>
    <w:rsid w:val="0058189F"/>
    <w:rsid w:val="005A0D6A"/>
    <w:rsid w:val="005B1054"/>
    <w:rsid w:val="005C3038"/>
    <w:rsid w:val="005C5746"/>
    <w:rsid w:val="005D010F"/>
    <w:rsid w:val="005D1FB8"/>
    <w:rsid w:val="00642B33"/>
    <w:rsid w:val="00671E1A"/>
    <w:rsid w:val="006A6559"/>
    <w:rsid w:val="00714720"/>
    <w:rsid w:val="00763D12"/>
    <w:rsid w:val="007657B9"/>
    <w:rsid w:val="0078302C"/>
    <w:rsid w:val="007915A8"/>
    <w:rsid w:val="007A3FDB"/>
    <w:rsid w:val="007B50E4"/>
    <w:rsid w:val="007C287D"/>
    <w:rsid w:val="00854B21"/>
    <w:rsid w:val="00875676"/>
    <w:rsid w:val="0089449B"/>
    <w:rsid w:val="008D47DF"/>
    <w:rsid w:val="008E02E2"/>
    <w:rsid w:val="008E6F7E"/>
    <w:rsid w:val="008E7DA7"/>
    <w:rsid w:val="009B2483"/>
    <w:rsid w:val="009C14EA"/>
    <w:rsid w:val="009C3EB7"/>
    <w:rsid w:val="009C7735"/>
    <w:rsid w:val="009D797B"/>
    <w:rsid w:val="00A2045D"/>
    <w:rsid w:val="00A36655"/>
    <w:rsid w:val="00A4572E"/>
    <w:rsid w:val="00AC5E41"/>
    <w:rsid w:val="00AE1FF7"/>
    <w:rsid w:val="00B11DA5"/>
    <w:rsid w:val="00B23113"/>
    <w:rsid w:val="00B23EBC"/>
    <w:rsid w:val="00B52DB7"/>
    <w:rsid w:val="00BA2532"/>
    <w:rsid w:val="00C1646C"/>
    <w:rsid w:val="00C22922"/>
    <w:rsid w:val="00C337B6"/>
    <w:rsid w:val="00C5689B"/>
    <w:rsid w:val="00C906FF"/>
    <w:rsid w:val="00C91167"/>
    <w:rsid w:val="00CB7044"/>
    <w:rsid w:val="00CF68FA"/>
    <w:rsid w:val="00D466A8"/>
    <w:rsid w:val="00D77D32"/>
    <w:rsid w:val="00DF7FD2"/>
    <w:rsid w:val="00E406B4"/>
    <w:rsid w:val="00E5007D"/>
    <w:rsid w:val="00E83DD1"/>
    <w:rsid w:val="00EA2429"/>
    <w:rsid w:val="00EC2A45"/>
    <w:rsid w:val="00F51BC8"/>
    <w:rsid w:val="00F93681"/>
    <w:rsid w:val="00FB0584"/>
    <w:rsid w:val="00FE4AD1"/>
    <w:rsid w:val="00FE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77DC8D0"/>
  <w15:chartTrackingRefBased/>
  <w15:docId w15:val="{88F33343-61AB-4B08-AAB4-8C5B0A54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9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15A8"/>
  </w:style>
  <w:style w:type="paragraph" w:styleId="Pieddepage">
    <w:name w:val="footer"/>
    <w:basedOn w:val="Normal"/>
    <w:link w:val="Pieddepag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15A8"/>
  </w:style>
  <w:style w:type="paragraph" w:styleId="Textedebulles">
    <w:name w:val="Balloon Text"/>
    <w:basedOn w:val="Normal"/>
    <w:link w:val="TextedebullesCar"/>
    <w:uiPriority w:val="99"/>
    <w:semiHidden/>
    <w:unhideWhenUsed/>
    <w:rsid w:val="0079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5A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1"/>
    <w:qFormat/>
    <w:rsid w:val="00D466A8"/>
    <w:pPr>
      <w:ind w:left="720"/>
      <w:contextualSpacing/>
    </w:pPr>
  </w:style>
  <w:style w:type="character" w:customStyle="1" w:styleId="jlqj4b">
    <w:name w:val="jlqj4b"/>
    <w:basedOn w:val="Policepardfaut"/>
    <w:rsid w:val="0089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AFFB0.952A86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 Bertrand</dc:creator>
  <cp:keywords/>
  <dc:description/>
  <cp:lastModifiedBy>CHUZEL Virginie</cp:lastModifiedBy>
  <cp:revision>2</cp:revision>
  <cp:lastPrinted>2023-03-09T08:25:00Z</cp:lastPrinted>
  <dcterms:created xsi:type="dcterms:W3CDTF">2025-02-04T15:33:00Z</dcterms:created>
  <dcterms:modified xsi:type="dcterms:W3CDTF">2025-02-04T15:33:00Z</dcterms:modified>
</cp:coreProperties>
</file>